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507E1" w14:textId="77777777" w:rsidR="00035605" w:rsidRDefault="00035605" w:rsidP="00035605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Questions for College Visits</w:t>
      </w:r>
      <w:r>
        <w:rPr>
          <w:b/>
          <w:bCs/>
          <w:sz w:val="20"/>
          <w:szCs w:val="20"/>
        </w:rPr>
        <w:tab/>
        <w:t>School: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</w:rPr>
        <w:t xml:space="preserve">  Date: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</w:p>
    <w:p w14:paraId="1B8C146A" w14:textId="77777777" w:rsidR="00035605" w:rsidRDefault="00035605" w:rsidP="00035605">
      <w:pPr>
        <w:rPr>
          <w:b/>
          <w:bCs/>
          <w:sz w:val="20"/>
          <w:szCs w:val="20"/>
        </w:rPr>
      </w:pPr>
    </w:p>
    <w:p w14:paraId="67F7D988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Why do students select this school?</w:t>
      </w:r>
    </w:p>
    <w:p w14:paraId="2A612AFF" w14:textId="77777777" w:rsidR="00035605" w:rsidRDefault="00035605" w:rsidP="00035605">
      <w:pPr>
        <w:rPr>
          <w:sz w:val="20"/>
          <w:szCs w:val="20"/>
        </w:rPr>
      </w:pPr>
    </w:p>
    <w:p w14:paraId="6CBB4463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What’s the best thing about this school?</w:t>
      </w:r>
    </w:p>
    <w:p w14:paraId="673B7C4E" w14:textId="77777777" w:rsidR="00035605" w:rsidRDefault="00035605" w:rsidP="00035605">
      <w:pPr>
        <w:rPr>
          <w:sz w:val="20"/>
          <w:szCs w:val="20"/>
        </w:rPr>
      </w:pPr>
    </w:p>
    <w:p w14:paraId="701C9D5E" w14:textId="00E7A9ED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What is the glue that bind</w:t>
      </w:r>
      <w:r w:rsidR="00A1198C">
        <w:rPr>
          <w:sz w:val="20"/>
          <w:szCs w:val="20"/>
        </w:rPr>
        <w:t>s</w:t>
      </w:r>
      <w:r>
        <w:rPr>
          <w:sz w:val="20"/>
          <w:szCs w:val="20"/>
        </w:rPr>
        <w:t xml:space="preserve"> social life? Sororities and fraternities? Outdoors? Athletics? Intellectual discussions?</w:t>
      </w:r>
    </w:p>
    <w:p w14:paraId="14CE019B" w14:textId="77777777" w:rsidR="00035605" w:rsidRDefault="00035605" w:rsidP="00035605">
      <w:pPr>
        <w:rPr>
          <w:sz w:val="20"/>
          <w:szCs w:val="20"/>
        </w:rPr>
      </w:pPr>
    </w:p>
    <w:p w14:paraId="3E2064DC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What do students complain about the most?</w:t>
      </w:r>
    </w:p>
    <w:p w14:paraId="7BCA25AF" w14:textId="77777777" w:rsidR="00035605" w:rsidRDefault="00035605" w:rsidP="00035605">
      <w:pPr>
        <w:rPr>
          <w:sz w:val="20"/>
          <w:szCs w:val="20"/>
        </w:rPr>
      </w:pPr>
    </w:p>
    <w:p w14:paraId="15149BA5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Describe the type of students who thrive here.</w:t>
      </w:r>
    </w:p>
    <w:p w14:paraId="52A3C02A" w14:textId="77777777" w:rsidR="00035605" w:rsidRDefault="00035605" w:rsidP="00035605">
      <w:pPr>
        <w:rPr>
          <w:sz w:val="20"/>
          <w:szCs w:val="20"/>
        </w:rPr>
      </w:pPr>
    </w:p>
    <w:p w14:paraId="6F0FE013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Describe those who are less successful or satisfied here.</w:t>
      </w:r>
    </w:p>
    <w:p w14:paraId="4F142A6B" w14:textId="77777777" w:rsidR="00035605" w:rsidRDefault="00035605" w:rsidP="00035605">
      <w:pPr>
        <w:rPr>
          <w:sz w:val="20"/>
          <w:szCs w:val="20"/>
        </w:rPr>
      </w:pPr>
    </w:p>
    <w:p w14:paraId="53AC2BE7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What type of student seems happiest here?</w:t>
      </w:r>
    </w:p>
    <w:p w14:paraId="0F1D1F61" w14:textId="77777777" w:rsidR="00035605" w:rsidRDefault="00035605" w:rsidP="00035605">
      <w:pPr>
        <w:rPr>
          <w:sz w:val="20"/>
          <w:szCs w:val="20"/>
        </w:rPr>
      </w:pPr>
    </w:p>
    <w:p w14:paraId="6B497346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What are the most popular majors?</w:t>
      </w:r>
    </w:p>
    <w:p w14:paraId="7BD8369E" w14:textId="77777777" w:rsidR="00035605" w:rsidRDefault="00035605" w:rsidP="00035605">
      <w:pPr>
        <w:rPr>
          <w:sz w:val="20"/>
          <w:szCs w:val="20"/>
        </w:rPr>
      </w:pPr>
    </w:p>
    <w:p w14:paraId="30B444B5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What are the most popular extracurriculars?</w:t>
      </w:r>
    </w:p>
    <w:p w14:paraId="0EBCB098" w14:textId="77777777" w:rsidR="00035605" w:rsidRDefault="00035605" w:rsidP="00035605">
      <w:pPr>
        <w:rPr>
          <w:sz w:val="20"/>
          <w:szCs w:val="20"/>
        </w:rPr>
      </w:pPr>
    </w:p>
    <w:p w14:paraId="77CF6CB7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What are student traditions?</w:t>
      </w:r>
    </w:p>
    <w:p w14:paraId="6B8A9CD7" w14:textId="77777777" w:rsidR="00035605" w:rsidRDefault="00035605" w:rsidP="00035605">
      <w:pPr>
        <w:rPr>
          <w:sz w:val="20"/>
          <w:szCs w:val="20"/>
        </w:rPr>
      </w:pPr>
    </w:p>
    <w:p w14:paraId="3FAFE7C1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How active is the college with career planning?</w:t>
      </w:r>
    </w:p>
    <w:p w14:paraId="5A5AB67F" w14:textId="77777777" w:rsidR="00035605" w:rsidRDefault="00035605" w:rsidP="00035605">
      <w:pPr>
        <w:rPr>
          <w:sz w:val="20"/>
          <w:szCs w:val="20"/>
        </w:rPr>
      </w:pPr>
    </w:p>
    <w:p w14:paraId="651808BE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 xml:space="preserve">What happens on weekends? </w:t>
      </w:r>
    </w:p>
    <w:p w14:paraId="66143C5C" w14:textId="77777777" w:rsidR="00035605" w:rsidRDefault="00035605" w:rsidP="00035605">
      <w:pPr>
        <w:rPr>
          <w:sz w:val="20"/>
          <w:szCs w:val="20"/>
        </w:rPr>
      </w:pPr>
    </w:p>
    <w:p w14:paraId="315C7F5F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What is the pathway for undeclared students?</w:t>
      </w:r>
    </w:p>
    <w:p w14:paraId="448F3335" w14:textId="77777777" w:rsidR="00035605" w:rsidRDefault="00035605" w:rsidP="00035605">
      <w:pPr>
        <w:rPr>
          <w:sz w:val="20"/>
          <w:szCs w:val="20"/>
        </w:rPr>
      </w:pPr>
    </w:p>
    <w:p w14:paraId="44AC4DF9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FOR STUDENTS</w:t>
      </w:r>
    </w:p>
    <w:p w14:paraId="21381B81" w14:textId="77777777" w:rsidR="00035605" w:rsidRDefault="00035605" w:rsidP="00035605">
      <w:pPr>
        <w:rPr>
          <w:sz w:val="20"/>
          <w:szCs w:val="20"/>
        </w:rPr>
      </w:pPr>
    </w:p>
    <w:p w14:paraId="0083F9BC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Has the college lived up to your expectations?</w:t>
      </w:r>
    </w:p>
    <w:p w14:paraId="62105AEA" w14:textId="77777777" w:rsidR="00035605" w:rsidRDefault="00035605" w:rsidP="00035605">
      <w:pPr>
        <w:rPr>
          <w:sz w:val="20"/>
          <w:szCs w:val="20"/>
        </w:rPr>
      </w:pPr>
    </w:p>
    <w:p w14:paraId="287CB700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How does the college compare to what you read or heard about it beforehand?</w:t>
      </w:r>
    </w:p>
    <w:p w14:paraId="538540D5" w14:textId="77777777" w:rsidR="00035605" w:rsidRDefault="00035605" w:rsidP="00035605">
      <w:pPr>
        <w:rPr>
          <w:sz w:val="20"/>
          <w:szCs w:val="20"/>
        </w:rPr>
      </w:pPr>
    </w:p>
    <w:p w14:paraId="3A15104F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What do faculty members expect of students?</w:t>
      </w:r>
    </w:p>
    <w:p w14:paraId="551F73E0" w14:textId="77777777" w:rsidR="00035605" w:rsidRDefault="00035605" w:rsidP="00035605">
      <w:pPr>
        <w:rPr>
          <w:sz w:val="20"/>
          <w:szCs w:val="20"/>
        </w:rPr>
      </w:pPr>
    </w:p>
    <w:p w14:paraId="32AD35A9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How much time do you spend on homework each week?</w:t>
      </w:r>
    </w:p>
    <w:p w14:paraId="39F073B4" w14:textId="77777777" w:rsidR="00035605" w:rsidRDefault="00035605" w:rsidP="00035605">
      <w:pPr>
        <w:rPr>
          <w:sz w:val="20"/>
          <w:szCs w:val="20"/>
        </w:rPr>
      </w:pPr>
    </w:p>
    <w:p w14:paraId="58939C07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How much reading and writing is expected?</w:t>
      </w:r>
    </w:p>
    <w:p w14:paraId="31D59801" w14:textId="77777777" w:rsidR="00035605" w:rsidRDefault="00035605" w:rsidP="00035605">
      <w:pPr>
        <w:rPr>
          <w:sz w:val="20"/>
          <w:szCs w:val="20"/>
        </w:rPr>
      </w:pPr>
    </w:p>
    <w:p w14:paraId="6A352192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Is there a balance between academics and social life?</w:t>
      </w:r>
    </w:p>
    <w:p w14:paraId="1355DB9F" w14:textId="77777777" w:rsidR="00035605" w:rsidRDefault="00035605" w:rsidP="00035605">
      <w:pPr>
        <w:rPr>
          <w:sz w:val="20"/>
          <w:szCs w:val="20"/>
        </w:rPr>
      </w:pPr>
    </w:p>
    <w:p w14:paraId="5FD726B8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Would you describe the atmosphere as competitive or cooperative among students?</w:t>
      </w:r>
    </w:p>
    <w:p w14:paraId="5BF55761" w14:textId="77777777" w:rsidR="00035605" w:rsidRDefault="00035605" w:rsidP="00035605">
      <w:pPr>
        <w:rPr>
          <w:sz w:val="20"/>
          <w:szCs w:val="20"/>
        </w:rPr>
      </w:pPr>
    </w:p>
    <w:p w14:paraId="6E260BB6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Would you describe the political atmosphere as liberal, conservative, moderate, or balanced?</w:t>
      </w:r>
    </w:p>
    <w:p w14:paraId="449C3F66" w14:textId="77777777" w:rsidR="00035605" w:rsidRDefault="00035605" w:rsidP="00035605">
      <w:pPr>
        <w:rPr>
          <w:sz w:val="20"/>
          <w:szCs w:val="20"/>
        </w:rPr>
      </w:pPr>
    </w:p>
    <w:p w14:paraId="393916AE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How involved are students in the community? in service work?</w:t>
      </w:r>
    </w:p>
    <w:p w14:paraId="5E27D6E5" w14:textId="77777777" w:rsidR="00035605" w:rsidRDefault="00035605" w:rsidP="00035605">
      <w:pPr>
        <w:rPr>
          <w:sz w:val="20"/>
          <w:szCs w:val="20"/>
        </w:rPr>
      </w:pPr>
    </w:p>
    <w:p w14:paraId="396BE62F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How are roommates chosen?</w:t>
      </w:r>
    </w:p>
    <w:p w14:paraId="7B6A6E7D" w14:textId="77777777" w:rsidR="00035605" w:rsidRDefault="00035605" w:rsidP="00035605">
      <w:pPr>
        <w:rPr>
          <w:sz w:val="20"/>
          <w:szCs w:val="20"/>
        </w:rPr>
      </w:pPr>
    </w:p>
    <w:p w14:paraId="3D1DB44F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ADMISSIONS</w:t>
      </w:r>
    </w:p>
    <w:p w14:paraId="379B2121" w14:textId="77777777" w:rsidR="00035605" w:rsidRDefault="00035605" w:rsidP="00035605">
      <w:pPr>
        <w:rPr>
          <w:sz w:val="20"/>
          <w:szCs w:val="20"/>
        </w:rPr>
      </w:pPr>
    </w:p>
    <w:p w14:paraId="5552AE14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What are typical course requirements?</w:t>
      </w:r>
    </w:p>
    <w:p w14:paraId="5FED0CDB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br/>
        <w:t>What departments are strongest? weakest?</w:t>
      </w:r>
    </w:p>
    <w:p w14:paraId="2413145D" w14:textId="77777777" w:rsidR="00035605" w:rsidRDefault="00035605" w:rsidP="00035605">
      <w:pPr>
        <w:rPr>
          <w:sz w:val="20"/>
          <w:szCs w:val="20"/>
        </w:rPr>
      </w:pPr>
    </w:p>
    <w:p w14:paraId="0B00EF5B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What kind of help do undecided students receive?</w:t>
      </w:r>
    </w:p>
    <w:p w14:paraId="3DEB390C" w14:textId="77777777" w:rsidR="00035605" w:rsidRDefault="00035605" w:rsidP="00035605">
      <w:pPr>
        <w:rPr>
          <w:sz w:val="20"/>
          <w:szCs w:val="20"/>
        </w:rPr>
      </w:pPr>
    </w:p>
    <w:p w14:paraId="03F843AD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Will any of my high school courses count for college credit?</w:t>
      </w:r>
    </w:p>
    <w:p w14:paraId="6648EDCE" w14:textId="77777777" w:rsidR="00035605" w:rsidRDefault="00035605" w:rsidP="00035605">
      <w:pPr>
        <w:rPr>
          <w:sz w:val="20"/>
          <w:szCs w:val="20"/>
        </w:rPr>
      </w:pPr>
    </w:p>
    <w:p w14:paraId="16D7ED40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What constitutes a typical freshman-year program?</w:t>
      </w:r>
    </w:p>
    <w:p w14:paraId="74B57BED" w14:textId="77777777" w:rsidR="00035605" w:rsidRDefault="00035605" w:rsidP="00035605">
      <w:pPr>
        <w:rPr>
          <w:sz w:val="20"/>
          <w:szCs w:val="20"/>
        </w:rPr>
      </w:pPr>
    </w:p>
    <w:p w14:paraId="71601E78" w14:textId="77777777" w:rsidR="00035605" w:rsidRDefault="00035605" w:rsidP="00035605">
      <w:pPr>
        <w:rPr>
          <w:sz w:val="20"/>
          <w:szCs w:val="20"/>
        </w:rPr>
      </w:pPr>
      <w:r>
        <w:rPr>
          <w:sz w:val="20"/>
          <w:szCs w:val="20"/>
        </w:rPr>
        <w:t>What percentage of students are commuters?</w:t>
      </w:r>
    </w:p>
    <w:p w14:paraId="0F7DC6AD" w14:textId="77777777" w:rsidR="00035605" w:rsidRDefault="00035605" w:rsidP="00035605">
      <w:pPr>
        <w:rPr>
          <w:sz w:val="20"/>
          <w:szCs w:val="20"/>
        </w:rPr>
      </w:pPr>
    </w:p>
    <w:p w14:paraId="673B8FAC" w14:textId="77777777" w:rsidR="001A4497" w:rsidRPr="00035605" w:rsidRDefault="00035605">
      <w:pPr>
        <w:rPr>
          <w:sz w:val="20"/>
          <w:szCs w:val="20"/>
        </w:rPr>
      </w:pPr>
      <w:r>
        <w:rPr>
          <w:sz w:val="20"/>
          <w:szCs w:val="20"/>
        </w:rPr>
        <w:t>What percentage of students study abroad?</w:t>
      </w:r>
    </w:p>
    <w:sectPr w:rsidR="001A4497" w:rsidRPr="00035605" w:rsidSect="0090215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05"/>
    <w:rsid w:val="00035605"/>
    <w:rsid w:val="000D4A0D"/>
    <w:rsid w:val="002B2672"/>
    <w:rsid w:val="0037623E"/>
    <w:rsid w:val="00902152"/>
    <w:rsid w:val="00945404"/>
    <w:rsid w:val="00947324"/>
    <w:rsid w:val="00A1198C"/>
    <w:rsid w:val="00B07A28"/>
    <w:rsid w:val="00BD38DD"/>
    <w:rsid w:val="00C86581"/>
    <w:rsid w:val="00CD0B9A"/>
    <w:rsid w:val="00D816CB"/>
    <w:rsid w:val="00E04B15"/>
    <w:rsid w:val="00E111D8"/>
    <w:rsid w:val="00EE7B41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B0512"/>
  <w15:chartTrackingRefBased/>
  <w15:docId w15:val="{FB267672-3B0E-234F-85D7-0FE76306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" w:eastAsiaTheme="minorHAnsi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35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Hott, Karen, A</dc:creator>
  <cp:keywords/>
  <dc:description/>
  <cp:lastModifiedBy>Hott, Karen, A</cp:lastModifiedBy>
  <cp:revision>2</cp:revision>
  <dcterms:created xsi:type="dcterms:W3CDTF">2021-01-05T19:53:00Z</dcterms:created>
  <dcterms:modified xsi:type="dcterms:W3CDTF">2021-01-05T19:53:00Z</dcterms:modified>
</cp:coreProperties>
</file>